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F6C2E" w14:textId="2151BA01" w:rsidR="00A53CD1" w:rsidRDefault="009B37BE" w:rsidP="00C80A3D">
      <w:pPr>
        <w:tabs>
          <w:tab w:val="left" w:pos="9270"/>
        </w:tabs>
      </w:pPr>
      <w:r>
        <w:t xml:space="preserve">MINUTES OF THE </w:t>
      </w:r>
      <w:r w:rsidR="003B030B">
        <w:t>August 21st</w:t>
      </w:r>
      <w:r>
        <w:t xml:space="preserve">, 2024, MEETING OF THE BOARD OF COMMISSIONERS OF THE BEARDSTOWN COMMUNITY PARK DISTRICT, CASS COUNTY, ILLINOIS, HELD AT 6PM. </w:t>
      </w:r>
    </w:p>
    <w:p w14:paraId="359D7D73" w14:textId="0E0000BE" w:rsidR="00FA7646" w:rsidRDefault="00FA7646">
      <w:r>
        <w:t xml:space="preserve">Becky Jones called the meeting to order at </w:t>
      </w:r>
      <w:r w:rsidR="003B030B">
        <w:t>6:05pm</w:t>
      </w:r>
      <w:r>
        <w:t xml:space="preserve"> and roll was taken. Commissioners present included: Becky Jones, Seth Coats, Mandy Hardwick,</w:t>
      </w:r>
      <w:r w:rsidR="003B030B">
        <w:t xml:space="preserve"> and </w:t>
      </w:r>
      <w:r>
        <w:t>Travis Schroll.</w:t>
      </w:r>
      <w:r w:rsidR="003B030B">
        <w:t xml:space="preserve"> Stacy Sloan was absent. </w:t>
      </w:r>
      <w:r>
        <w:t xml:space="preserve"> </w:t>
      </w:r>
      <w:r w:rsidR="009426AF">
        <w:t>Megan Coats and Deion Summers also attended.</w:t>
      </w:r>
      <w:r w:rsidR="003B030B">
        <w:t xml:space="preserve">  </w:t>
      </w:r>
    </w:p>
    <w:p w14:paraId="1611EA70" w14:textId="58070F31" w:rsidR="003B030B" w:rsidRDefault="003B030B">
      <w:r>
        <w:t>Kevin Dennis, a community member, came to thank the Park District for their hard work on the disc golf course</w:t>
      </w:r>
      <w:r w:rsidR="00AD6E60">
        <w:t xml:space="preserve"> and their support his goal of growing the game in Beardstown. </w:t>
      </w:r>
      <w:r w:rsidR="00530D96">
        <w:t xml:space="preserve">He plans to hold </w:t>
      </w:r>
      <w:r w:rsidR="00AD6E60">
        <w:t>instructional clinics and teach new players to the game. He is starting on Sept 7</w:t>
      </w:r>
      <w:r w:rsidR="00AD6E60" w:rsidRPr="00AD6E60">
        <w:rPr>
          <w:vertAlign w:val="superscript"/>
        </w:rPr>
        <w:t>th</w:t>
      </w:r>
      <w:r w:rsidR="00AD6E60">
        <w:t xml:space="preserve"> at Art Jones Park Disc Golf Course. He’d like to sponsor some holiday themed rounds during the off-season to keep people playing. The Park offered so ideas how to communicate to people and partner around park events.</w:t>
      </w:r>
    </w:p>
    <w:p w14:paraId="3F01B0B2" w14:textId="4E450F9B" w:rsidR="009426AF" w:rsidRDefault="009426AF">
      <w:r>
        <w:t xml:space="preserve">The minutes from the </w:t>
      </w:r>
      <w:r w:rsidR="00530D96">
        <w:t>July 10th</w:t>
      </w:r>
      <w:r>
        <w:t xml:space="preserve">, </w:t>
      </w:r>
      <w:r w:rsidR="005E79E8">
        <w:t>2024,</w:t>
      </w:r>
      <w:r>
        <w:t xml:space="preserve"> meeting </w:t>
      </w:r>
      <w:proofErr w:type="gramStart"/>
      <w:r>
        <w:t>were</w:t>
      </w:r>
      <w:proofErr w:type="gramEnd"/>
      <w:r>
        <w:t xml:space="preserve"> approved on a motion by </w:t>
      </w:r>
      <w:r w:rsidR="00530D96">
        <w:t>Mandy Hardwick</w:t>
      </w:r>
      <w:r>
        <w:t xml:space="preserve"> and a second from </w:t>
      </w:r>
      <w:r w:rsidR="00530D96">
        <w:t>Seth Coats</w:t>
      </w:r>
    </w:p>
    <w:p w14:paraId="24A6390C" w14:textId="3394E9D1" w:rsidR="009426AF" w:rsidRDefault="009426AF">
      <w:r>
        <w:t xml:space="preserve">The financial report was approved on a motion by </w:t>
      </w:r>
      <w:r w:rsidR="00530D96">
        <w:t>Travis Schroll and a second by Mandy Hardwick.</w:t>
      </w:r>
    </w:p>
    <w:p w14:paraId="0B04CE7C" w14:textId="2235E363" w:rsidR="009426AF" w:rsidRDefault="009426AF">
      <w:r>
        <w:t xml:space="preserve">Director’s Report – </w:t>
      </w:r>
    </w:p>
    <w:p w14:paraId="741A7D46" w14:textId="4EFD10B5" w:rsidR="00530D96" w:rsidRDefault="00530D96" w:rsidP="00530D96">
      <w:pPr>
        <w:pStyle w:val="ListParagraph"/>
        <w:numPr>
          <w:ilvl w:val="0"/>
          <w:numId w:val="3"/>
        </w:numPr>
      </w:pPr>
      <w:r>
        <w:t xml:space="preserve">We have recently purchased some new equipment for the weight rooms and had </w:t>
      </w:r>
      <w:r w:rsidR="00AD6E60">
        <w:t>all</w:t>
      </w:r>
      <w:r>
        <w:t xml:space="preserve"> the benches reupholstered. </w:t>
      </w:r>
      <w:r w:rsidR="00AD6E60">
        <w:t>Bars, Clamps, Handles, small machines</w:t>
      </w:r>
    </w:p>
    <w:p w14:paraId="4BA34DCC" w14:textId="7976D96F" w:rsidR="00530D96" w:rsidRDefault="00530D96" w:rsidP="00530D96">
      <w:pPr>
        <w:pStyle w:val="ListParagraph"/>
        <w:numPr>
          <w:ilvl w:val="0"/>
          <w:numId w:val="3"/>
        </w:numPr>
      </w:pPr>
      <w:r>
        <w:t xml:space="preserve">Kiwanis Park Update – The person responsible for the damage to the park does not have enough insurance to cover the cost of </w:t>
      </w:r>
      <w:r w:rsidR="00AD6E60">
        <w:t>replacement</w:t>
      </w:r>
      <w:r>
        <w:t>.  The Kiwanis members plan to replace the fence posts themselves.</w:t>
      </w:r>
    </w:p>
    <w:p w14:paraId="07CAB512" w14:textId="430D773B" w:rsidR="00530D96" w:rsidRDefault="00530D96" w:rsidP="00530D96">
      <w:pPr>
        <w:pStyle w:val="ListParagraph"/>
        <w:numPr>
          <w:ilvl w:val="0"/>
          <w:numId w:val="3"/>
        </w:numPr>
      </w:pPr>
      <w:r>
        <w:t xml:space="preserve">JBS Soccer Complex – JFL is currently holding their practices at the soccer fields and plan to have flag football games there. The High School </w:t>
      </w:r>
      <w:r w:rsidR="00665C23">
        <w:t>boys’ soccer</w:t>
      </w:r>
      <w:r>
        <w:t xml:space="preserve"> team’s season will start in September.</w:t>
      </w:r>
    </w:p>
    <w:p w14:paraId="481919E7" w14:textId="4D21045D" w:rsidR="00530D96" w:rsidRDefault="00994AF5" w:rsidP="00530D96">
      <w:pPr>
        <w:pStyle w:val="ListParagraph"/>
        <w:numPr>
          <w:ilvl w:val="0"/>
          <w:numId w:val="3"/>
        </w:numPr>
      </w:pPr>
      <w:r>
        <w:t xml:space="preserve">We have been experiencing sewage issues </w:t>
      </w:r>
      <w:r w:rsidR="00AD6E60">
        <w:t xml:space="preserve">at the Sudbrink Waterpark and JBS Soccer Complex </w:t>
      </w:r>
      <w:r>
        <w:t xml:space="preserve">due to the City having issues at the lift station. </w:t>
      </w:r>
    </w:p>
    <w:p w14:paraId="777808E5" w14:textId="58856E70" w:rsidR="00994AF5" w:rsidRDefault="00994AF5" w:rsidP="00530D96">
      <w:pPr>
        <w:pStyle w:val="ListParagraph"/>
        <w:numPr>
          <w:ilvl w:val="0"/>
          <w:numId w:val="3"/>
        </w:numPr>
      </w:pPr>
      <w:r>
        <w:t xml:space="preserve">The Jr High Softball team will host Regionals in September on Rice Field. </w:t>
      </w:r>
    </w:p>
    <w:p w14:paraId="6FA547D1" w14:textId="0767653B" w:rsidR="00994AF5" w:rsidRDefault="00994AF5" w:rsidP="00530D96">
      <w:pPr>
        <w:pStyle w:val="ListParagraph"/>
        <w:numPr>
          <w:ilvl w:val="0"/>
          <w:numId w:val="3"/>
        </w:numPr>
      </w:pPr>
      <w:r>
        <w:t>September 14</w:t>
      </w:r>
      <w:r w:rsidRPr="00994AF5">
        <w:rPr>
          <w:vertAlign w:val="superscript"/>
        </w:rPr>
        <w:t>th</w:t>
      </w:r>
      <w:r>
        <w:t xml:space="preserve"> there will be the T-Red </w:t>
      </w:r>
      <w:r w:rsidR="00665C23">
        <w:t>Horseshoe</w:t>
      </w:r>
      <w:r>
        <w:t xml:space="preserve"> tournament and a wiffleball tournament on Youth Jones field, put on by the Park District. </w:t>
      </w:r>
    </w:p>
    <w:p w14:paraId="315689E8" w14:textId="070F0F9A" w:rsidR="00994AF5" w:rsidRDefault="00994AF5" w:rsidP="00530D96">
      <w:pPr>
        <w:pStyle w:val="ListParagraph"/>
        <w:numPr>
          <w:ilvl w:val="0"/>
          <w:numId w:val="3"/>
        </w:numPr>
      </w:pPr>
      <w:r>
        <w:t>The bathroom was removed from one of the Schmoldt sheds, and now the space will be used for storage.</w:t>
      </w:r>
    </w:p>
    <w:p w14:paraId="1EC8C736" w14:textId="48E89608" w:rsidR="00994AF5" w:rsidRDefault="00994AF5" w:rsidP="00530D96">
      <w:pPr>
        <w:pStyle w:val="ListParagraph"/>
        <w:numPr>
          <w:ilvl w:val="0"/>
          <w:numId w:val="3"/>
        </w:numPr>
      </w:pPr>
      <w:r>
        <w:t>Pool – The new diving board has been ordered and will arrive in February.  Drains in the deep end need replaced and painting of the deep end before opening next summer.</w:t>
      </w:r>
    </w:p>
    <w:p w14:paraId="66DFF69B" w14:textId="4261EC54" w:rsidR="00994AF5" w:rsidRDefault="00994AF5" w:rsidP="00530D96">
      <w:pPr>
        <w:pStyle w:val="ListParagraph"/>
        <w:numPr>
          <w:ilvl w:val="0"/>
          <w:numId w:val="3"/>
        </w:numPr>
      </w:pPr>
      <w:r>
        <w:t>OSLAD Grant – Deion has reached out for letters of support.</w:t>
      </w:r>
    </w:p>
    <w:p w14:paraId="35421152" w14:textId="47F1FB8F" w:rsidR="00994AF5" w:rsidRDefault="00994AF5" w:rsidP="00530D96">
      <w:pPr>
        <w:pStyle w:val="ListParagraph"/>
        <w:numPr>
          <w:ilvl w:val="0"/>
          <w:numId w:val="3"/>
        </w:numPr>
      </w:pPr>
      <w:r>
        <w:t xml:space="preserve">Solar Project – waiting on E &amp; M for a bid on condensing the meters to one central location. </w:t>
      </w:r>
    </w:p>
    <w:p w14:paraId="6E32BED5" w14:textId="70F6D016" w:rsidR="005E79E8" w:rsidRDefault="005E79E8" w:rsidP="005E79E8">
      <w:r>
        <w:t xml:space="preserve">Topics Discussed/Voted on – </w:t>
      </w:r>
    </w:p>
    <w:p w14:paraId="1A4F83E7" w14:textId="6752D90C" w:rsidR="00665C23" w:rsidRDefault="00665C23" w:rsidP="005E79E8">
      <w:r>
        <w:t xml:space="preserve">We will need to make a transfer from the general fund to the Social Security fund.  We can begin setting up at the Fall Fun Festival on Friday at 12pm.  The park district will be selling fish sandwiches for a fundraiser.  We applied for and received a $500 food grant from DOT foods to help with the cost of the fish.  The Park District has purchased 2- 12x12 tents for the event.  We will need to purchase oil, buns, and condiments and power strips.  The VFW will be frying the fish.  </w:t>
      </w:r>
    </w:p>
    <w:p w14:paraId="6D2AFE0B" w14:textId="7F025662" w:rsidR="00492BEF" w:rsidRDefault="00492BEF" w:rsidP="005E79E8">
      <w:r>
        <w:t xml:space="preserve">The meeting was closed at </w:t>
      </w:r>
      <w:r w:rsidR="00665C23">
        <w:t>7:50pm.</w:t>
      </w:r>
    </w:p>
    <w:p w14:paraId="4DD99EFD" w14:textId="04316A50" w:rsidR="00492BEF" w:rsidRDefault="00492BEF" w:rsidP="005E79E8">
      <w:r>
        <w:t xml:space="preserve">The next regular meeting </w:t>
      </w:r>
      <w:r w:rsidR="00665C23">
        <w:t xml:space="preserve">will be </w:t>
      </w:r>
      <w:r>
        <w:t xml:space="preserve">held </w:t>
      </w:r>
      <w:r w:rsidR="00665C23">
        <w:t>on September 18</w:t>
      </w:r>
      <w:r w:rsidR="00665C23" w:rsidRPr="00665C23">
        <w:rPr>
          <w:vertAlign w:val="superscript"/>
        </w:rPr>
        <w:t>th</w:t>
      </w:r>
      <w:r w:rsidR="00665C23">
        <w:t>, 2024, at 6pm.</w:t>
      </w:r>
    </w:p>
    <w:sectPr w:rsidR="00492BEF" w:rsidSect="00AD6E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D03BFC"/>
    <w:multiLevelType w:val="hybridMultilevel"/>
    <w:tmpl w:val="F9083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D95863"/>
    <w:multiLevelType w:val="hybridMultilevel"/>
    <w:tmpl w:val="1A7A2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D5623E"/>
    <w:multiLevelType w:val="hybridMultilevel"/>
    <w:tmpl w:val="86946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4322635">
    <w:abstractNumId w:val="0"/>
  </w:num>
  <w:num w:numId="2" w16cid:durableId="626009082">
    <w:abstractNumId w:val="1"/>
  </w:num>
  <w:num w:numId="3" w16cid:durableId="2005670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7BE"/>
    <w:rsid w:val="00095D6B"/>
    <w:rsid w:val="001D47FD"/>
    <w:rsid w:val="003B030B"/>
    <w:rsid w:val="00492BEF"/>
    <w:rsid w:val="00530D96"/>
    <w:rsid w:val="00541532"/>
    <w:rsid w:val="005E79E8"/>
    <w:rsid w:val="006251EB"/>
    <w:rsid w:val="00665C23"/>
    <w:rsid w:val="006A727E"/>
    <w:rsid w:val="008E5E69"/>
    <w:rsid w:val="009426AF"/>
    <w:rsid w:val="00994AF5"/>
    <w:rsid w:val="009B37BE"/>
    <w:rsid w:val="00A53CD1"/>
    <w:rsid w:val="00A91120"/>
    <w:rsid w:val="00AB12C8"/>
    <w:rsid w:val="00AD30DE"/>
    <w:rsid w:val="00AD6E60"/>
    <w:rsid w:val="00B06EFD"/>
    <w:rsid w:val="00C57A95"/>
    <w:rsid w:val="00C80A3D"/>
    <w:rsid w:val="00C90681"/>
    <w:rsid w:val="00EC0A8C"/>
    <w:rsid w:val="00FA7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78883"/>
  <w15:chartTrackingRefBased/>
  <w15:docId w15:val="{5CD2EF64-9A75-488B-A857-7F425E62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6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dc:creator>
  <cp:keywords/>
  <dc:description/>
  <cp:lastModifiedBy>Megan C</cp:lastModifiedBy>
  <cp:revision>2</cp:revision>
  <dcterms:created xsi:type="dcterms:W3CDTF">2024-08-22T19:55:00Z</dcterms:created>
  <dcterms:modified xsi:type="dcterms:W3CDTF">2024-08-22T19:55:00Z</dcterms:modified>
</cp:coreProperties>
</file>